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6" w:rsidRDefault="005478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8A0000"/>
        <w:tblLayout w:type="fixed"/>
        <w:tblLook w:val="0000" w:firstRow="0" w:lastRow="0" w:firstColumn="0" w:lastColumn="0" w:noHBand="0" w:noVBand="0"/>
      </w:tblPr>
      <w:tblGrid>
        <w:gridCol w:w="11595"/>
      </w:tblGrid>
      <w:tr w:rsidR="005478D6" w:rsidTr="00355B54">
        <w:trPr>
          <w:trHeight w:val="15580"/>
        </w:trPr>
        <w:tc>
          <w:tcPr>
            <w:tcW w:w="11595" w:type="dxa"/>
            <w:shd w:val="clear" w:color="auto" w:fill="8A0000"/>
          </w:tcPr>
          <w:p w:rsidR="005478D6" w:rsidRDefault="005478D6">
            <w:pPr>
              <w:spacing w:after="0" w:line="240" w:lineRule="auto"/>
            </w:pPr>
          </w:p>
          <w:p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SUBRUTA  CONDEQUINTO </w:t>
            </w:r>
          </w:p>
          <w:p w:rsidR="005478D6" w:rsidRDefault="00F14A29">
            <w:pPr>
              <w:spacing w:after="0" w:line="240" w:lineRule="auto"/>
              <w:jc w:val="center"/>
            </w:pPr>
            <w:r>
              <w:rPr>
                <w:sz w:val="56"/>
                <w:szCs w:val="56"/>
              </w:rPr>
              <w:t>HISTORIADOR JUAN MANZANO</w:t>
            </w:r>
          </w:p>
          <w:p w:rsidR="005478D6" w:rsidRPr="004C4AEA" w:rsidRDefault="00F14A29" w:rsidP="00355B54">
            <w:pPr>
              <w:shd w:val="clear" w:color="auto" w:fill="8A0000"/>
              <w:spacing w:after="0" w:line="240" w:lineRule="auto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  <w:shd w:val="clear" w:color="auto" w:fill="FF0000"/>
              </w:rPr>
              <w:t>ALUMNADO DE</w:t>
            </w:r>
            <w:r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 </w:t>
            </w:r>
            <w:r w:rsidR="00AC4C0D">
              <w:rPr>
                <w:color w:val="D9D9D9" w:themeColor="background1" w:themeShade="D9"/>
                <w:sz w:val="96"/>
                <w:szCs w:val="96"/>
                <w:highlight w:val="darkRed"/>
              </w:rPr>
              <w:t xml:space="preserve">1º y </w:t>
            </w:r>
            <w:bookmarkStart w:id="0" w:name="_GoBack"/>
            <w:bookmarkEnd w:id="0"/>
            <w:r w:rsidR="00355B54" w:rsidRPr="00355B54">
              <w:rPr>
                <w:color w:val="D9D9D9" w:themeColor="background1" w:themeShade="D9"/>
                <w:sz w:val="96"/>
                <w:szCs w:val="96"/>
                <w:highlight w:val="darkRed"/>
              </w:rPr>
              <w:t>3º ESO</w:t>
            </w:r>
          </w:p>
          <w:p w:rsidR="005478D6" w:rsidRDefault="005478D6">
            <w:pPr>
              <w:spacing w:after="0" w:line="240" w:lineRule="auto"/>
            </w:pPr>
          </w:p>
          <w:p w:rsidR="005478D6" w:rsidRDefault="005478D6">
            <w:pPr>
              <w:spacing w:after="0" w:line="240" w:lineRule="auto"/>
            </w:pPr>
          </w:p>
          <w:p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 </w:t>
            </w:r>
            <w:r>
              <w:rPr>
                <w:sz w:val="72"/>
                <w:szCs w:val="72"/>
              </w:rPr>
              <w:t xml:space="preserve"> COLOR ROJO</w:t>
            </w:r>
            <w:r w:rsidR="00E26482">
              <w:rPr>
                <w:sz w:val="72"/>
                <w:szCs w:val="72"/>
              </w:rPr>
              <w:t xml:space="preserve"> O</w:t>
            </w:r>
            <w:r w:rsidR="00355B54">
              <w:rPr>
                <w:sz w:val="72"/>
                <w:szCs w:val="72"/>
              </w:rPr>
              <w:t>SCURO</w:t>
            </w:r>
          </w:p>
          <w:p w:rsidR="005478D6" w:rsidRDefault="00F14A29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ENTRADA AL CENTRO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:rsidR="005478D6" w:rsidRDefault="00F14A29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   Calle Historiador Juan Manzano                                </w:t>
            </w:r>
            <w:r w:rsidR="00355B54">
              <w:rPr>
                <w:sz w:val="44"/>
                <w:szCs w:val="44"/>
              </w:rPr>
              <w:t>8</w:t>
            </w:r>
            <w:r>
              <w:rPr>
                <w:color w:val="000000"/>
                <w:sz w:val="44"/>
                <w:szCs w:val="44"/>
              </w:rPr>
              <w:t>:</w:t>
            </w:r>
            <w:r w:rsidR="00355B54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</w:t>
            </w:r>
          </w:p>
          <w:p w:rsidR="005478D6" w:rsidRDefault="004C4AEA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    Llegada IES Hermanos Machado                                 </w:t>
            </w:r>
          </w:p>
          <w:p w:rsidR="005478D6" w:rsidRDefault="005478D6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:rsidR="005478D6" w:rsidRDefault="00F14A29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:rsidR="005478D6" w:rsidRDefault="00F1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SALIDA DEL CENTRO</w:t>
            </w:r>
          </w:p>
          <w:p w:rsidR="005478D6" w:rsidRDefault="00F14A29">
            <w:pPr>
              <w:spacing w:after="0" w:line="240" w:lineRule="auto"/>
            </w:pPr>
            <w:r>
              <w:t xml:space="preserve">   </w:t>
            </w:r>
          </w:p>
          <w:p w:rsidR="005478D6" w:rsidRDefault="005478D6">
            <w:pPr>
              <w:spacing w:after="0" w:line="240" w:lineRule="auto"/>
            </w:pPr>
          </w:p>
          <w:p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15:00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Calle Historiador Juan Manzano                                 </w:t>
            </w:r>
          </w:p>
          <w:p w:rsidR="005478D6" w:rsidRDefault="00F14A29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4C4AEA">
              <w:rPr>
                <w:sz w:val="44"/>
                <w:szCs w:val="44"/>
              </w:rPr>
              <w:t xml:space="preserve"> </w:t>
            </w:r>
            <w:r>
              <w:rPr>
                <w:color w:val="000000"/>
                <w:sz w:val="44"/>
                <w:szCs w:val="44"/>
              </w:rPr>
              <w:t xml:space="preserve">                        </w:t>
            </w:r>
          </w:p>
          <w:p w:rsidR="005478D6" w:rsidRDefault="00F14A29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</w:t>
            </w:r>
          </w:p>
        </w:tc>
      </w:tr>
    </w:tbl>
    <w:p w:rsidR="005478D6" w:rsidRDefault="005478D6">
      <w:pPr>
        <w:spacing w:after="0" w:line="240" w:lineRule="auto"/>
      </w:pPr>
    </w:p>
    <w:sectPr w:rsidR="005478D6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6"/>
    <w:rsid w:val="00355B54"/>
    <w:rsid w:val="004C4AEA"/>
    <w:rsid w:val="005478D6"/>
    <w:rsid w:val="00AC4C0D"/>
    <w:rsid w:val="00E26482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1915-F10E-4572-BF60-8681E11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2019-09-13T15:09:00Z</dcterms:created>
  <dcterms:modified xsi:type="dcterms:W3CDTF">2019-09-19T16:06:00Z</dcterms:modified>
</cp:coreProperties>
</file>