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E8B0" w14:textId="77777777" w:rsidR="003C16E8" w:rsidRDefault="003C16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564" w:type="dxa"/>
        <w:tblInd w:w="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11564"/>
      </w:tblGrid>
      <w:tr w:rsidR="003C16E8" w14:paraId="3E634F7B" w14:textId="77777777">
        <w:trPr>
          <w:trHeight w:val="15580"/>
        </w:trPr>
        <w:tc>
          <w:tcPr>
            <w:tcW w:w="11564" w:type="dxa"/>
            <w:shd w:val="clear" w:color="auto" w:fill="FFFF00"/>
          </w:tcPr>
          <w:p w14:paraId="68607CD4" w14:textId="77777777" w:rsidR="003C16E8" w:rsidRDefault="003C16E8">
            <w:pPr>
              <w:spacing w:after="0" w:line="240" w:lineRule="auto"/>
            </w:pPr>
          </w:p>
          <w:p w14:paraId="58A1C980" w14:textId="77777777" w:rsidR="003C16E8" w:rsidRDefault="00FF7DD3" w:rsidP="00FF7DD3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          </w:t>
            </w:r>
            <w:r w:rsidR="00BC5574">
              <w:rPr>
                <w:sz w:val="56"/>
                <w:szCs w:val="56"/>
              </w:rPr>
              <w:t xml:space="preserve">SUBRUTA  Avd. Europa </w:t>
            </w:r>
            <w:r w:rsidR="00BC5574">
              <w:t xml:space="preserve">  </w:t>
            </w:r>
            <w:r w:rsidR="00BC5574">
              <w:rPr>
                <w:smallCaps/>
                <w:color w:val="FFFF00"/>
              </w:rPr>
              <w:t xml:space="preserve"> PARADAS DE OLIVAR DE QUINTOS</w:t>
            </w:r>
          </w:p>
          <w:p w14:paraId="51BC1056" w14:textId="77777777" w:rsidR="003C16E8" w:rsidRDefault="003C16E8">
            <w:pPr>
              <w:spacing w:after="0" w:line="240" w:lineRule="auto"/>
            </w:pPr>
          </w:p>
          <w:p w14:paraId="36CB8F1B" w14:textId="77777777" w:rsidR="003C16E8" w:rsidRDefault="003C16E8">
            <w:pPr>
              <w:spacing w:after="0" w:line="240" w:lineRule="auto"/>
            </w:pPr>
          </w:p>
          <w:p w14:paraId="3A3DCCCF" w14:textId="77777777" w:rsidR="003C16E8" w:rsidRDefault="00BC5574">
            <w:pPr>
              <w:spacing w:after="0" w:line="240" w:lineRule="auto"/>
              <w:jc w:val="both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COLOR AMARILLO             ENTRADA AL CENTRO</w:t>
            </w:r>
          </w:p>
          <w:p w14:paraId="6FE6FE68" w14:textId="77777777" w:rsidR="003C16E8" w:rsidRDefault="003C16E8">
            <w:pPr>
              <w:spacing w:after="0" w:line="240" w:lineRule="auto"/>
            </w:pPr>
          </w:p>
          <w:p w14:paraId="0BBADA7D" w14:textId="77777777" w:rsidR="003C16E8" w:rsidRDefault="003C16E8">
            <w:pPr>
              <w:spacing w:after="0" w:line="240" w:lineRule="auto"/>
            </w:pPr>
          </w:p>
          <w:p w14:paraId="1A5CA6E2" w14:textId="77777777" w:rsidR="003C16E8" w:rsidRDefault="00BC5574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6F7AEBCA" w14:textId="77777777" w:rsidR="003C16E8" w:rsidRDefault="003C16E8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59B48D5B" w14:textId="548E0FCD" w:rsidR="003C16E8" w:rsidRDefault="00BC5574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  <w:r w:rsidR="00FF7DD3">
              <w:rPr>
                <w:color w:val="000000"/>
                <w:sz w:val="44"/>
                <w:szCs w:val="44"/>
              </w:rPr>
              <w:t xml:space="preserve"> </w:t>
            </w:r>
            <w:r>
              <w:rPr>
                <w:color w:val="000000"/>
                <w:sz w:val="40"/>
                <w:szCs w:val="40"/>
              </w:rPr>
              <w:t xml:space="preserve">Avenida Europa con calle </w:t>
            </w:r>
            <w:r w:rsidR="00FF7DD3">
              <w:rPr>
                <w:color w:val="000000"/>
                <w:sz w:val="40"/>
                <w:szCs w:val="40"/>
              </w:rPr>
              <w:t>París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r w:rsidR="00FF7DD3">
              <w:rPr>
                <w:color w:val="000000"/>
                <w:sz w:val="40"/>
                <w:szCs w:val="40"/>
              </w:rPr>
              <w:t xml:space="preserve">                                      </w:t>
            </w:r>
            <w:r w:rsidR="0036570B">
              <w:rPr>
                <w:color w:val="000000"/>
                <w:sz w:val="40"/>
                <w:szCs w:val="40"/>
              </w:rPr>
              <w:t>8</w:t>
            </w:r>
            <w:r w:rsidR="00FF7DD3">
              <w:rPr>
                <w:color w:val="000000"/>
                <w:sz w:val="40"/>
                <w:szCs w:val="40"/>
              </w:rPr>
              <w:t>:</w:t>
            </w:r>
            <w:r w:rsidR="0036570B">
              <w:rPr>
                <w:sz w:val="40"/>
                <w:szCs w:val="40"/>
              </w:rPr>
              <w:t>0</w:t>
            </w:r>
            <w:r w:rsidR="005A61BE">
              <w:rPr>
                <w:sz w:val="40"/>
                <w:szCs w:val="40"/>
              </w:rPr>
              <w:t>5</w:t>
            </w:r>
          </w:p>
          <w:p w14:paraId="7E9FC854" w14:textId="3726C45B" w:rsidR="003C16E8" w:rsidRDefault="00BC5574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  <w:r w:rsidR="00FF7DD3">
              <w:rPr>
                <w:color w:val="000000"/>
                <w:sz w:val="40"/>
                <w:szCs w:val="40"/>
              </w:rPr>
              <w:t xml:space="preserve">Avenida Europa con calle Liorna                                </w:t>
            </w:r>
            <w:r>
              <w:rPr>
                <w:color w:val="000000"/>
                <w:sz w:val="40"/>
                <w:szCs w:val="40"/>
              </w:rPr>
              <w:t xml:space="preserve">     </w:t>
            </w:r>
            <w:r w:rsidR="0036570B">
              <w:rPr>
                <w:color w:val="000000"/>
                <w:sz w:val="40"/>
                <w:szCs w:val="40"/>
              </w:rPr>
              <w:t>8</w:t>
            </w:r>
            <w:r>
              <w:rPr>
                <w:color w:val="000000"/>
                <w:sz w:val="40"/>
                <w:szCs w:val="40"/>
              </w:rPr>
              <w:t>:</w:t>
            </w:r>
            <w:r w:rsidR="005A61BE">
              <w:rPr>
                <w:sz w:val="40"/>
                <w:szCs w:val="40"/>
              </w:rPr>
              <w:t>0</w:t>
            </w:r>
            <w:r w:rsidR="0036570B">
              <w:rPr>
                <w:sz w:val="40"/>
                <w:szCs w:val="40"/>
              </w:rPr>
              <w:t>8</w:t>
            </w:r>
          </w:p>
          <w:p w14:paraId="52D52A69" w14:textId="2C7EE487" w:rsidR="003C16E8" w:rsidRDefault="00BC5574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  <w:r w:rsidR="005A61BE">
              <w:rPr>
                <w:color w:val="000000"/>
                <w:sz w:val="40"/>
                <w:szCs w:val="40"/>
              </w:rPr>
              <w:t xml:space="preserve">Avd. Enrique de Ribera- C/ Siena                                  </w:t>
            </w:r>
            <w:r w:rsidR="00FF7DD3">
              <w:rPr>
                <w:color w:val="000000"/>
                <w:sz w:val="40"/>
                <w:szCs w:val="40"/>
              </w:rPr>
              <w:t xml:space="preserve">  </w:t>
            </w:r>
            <w:r w:rsidR="0036570B">
              <w:rPr>
                <w:color w:val="000000"/>
                <w:sz w:val="40"/>
                <w:szCs w:val="40"/>
              </w:rPr>
              <w:t>8</w:t>
            </w:r>
            <w:r>
              <w:rPr>
                <w:color w:val="000000"/>
                <w:sz w:val="40"/>
                <w:szCs w:val="40"/>
              </w:rPr>
              <w:t>:</w:t>
            </w:r>
            <w:r w:rsidR="0036570B">
              <w:rPr>
                <w:sz w:val="40"/>
                <w:szCs w:val="40"/>
              </w:rPr>
              <w:t>12</w:t>
            </w:r>
          </w:p>
          <w:p w14:paraId="56C8ED90" w14:textId="77777777" w:rsidR="003C16E8" w:rsidRDefault="00BC5574">
            <w:pPr>
              <w:spacing w:after="0" w:line="240" w:lineRule="auto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</w:p>
          <w:p w14:paraId="754E8AF8" w14:textId="77777777" w:rsidR="003C16E8" w:rsidRDefault="00BC5574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Llegada IES Hermanos Machado                                           </w:t>
            </w:r>
          </w:p>
          <w:p w14:paraId="61364E3E" w14:textId="77777777" w:rsidR="003C16E8" w:rsidRDefault="003C16E8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7B648DFE" w14:textId="77777777" w:rsidR="003C16E8" w:rsidRDefault="003C16E8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5BA83192" w14:textId="77777777" w:rsidR="003C16E8" w:rsidRDefault="003C16E8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5E82A83F" w14:textId="77777777" w:rsidR="003C16E8" w:rsidRDefault="00BC5574">
            <w:pPr>
              <w:spacing w:after="0" w:line="240" w:lineRule="auto"/>
            </w:pPr>
            <w:r>
              <w:rPr>
                <w:sz w:val="56"/>
                <w:szCs w:val="56"/>
              </w:rPr>
              <w:t xml:space="preserve">   </w:t>
            </w:r>
          </w:p>
          <w:p w14:paraId="557D5C8A" w14:textId="77777777" w:rsidR="003C16E8" w:rsidRDefault="00BC5574">
            <w:pPr>
              <w:spacing w:after="0" w:line="240" w:lineRule="auto"/>
              <w:jc w:val="both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COLOR AMARILLO              SALIDA DEL CENTRO</w:t>
            </w:r>
          </w:p>
          <w:p w14:paraId="45540A4D" w14:textId="77777777" w:rsidR="003C16E8" w:rsidRDefault="003C16E8">
            <w:pPr>
              <w:spacing w:after="0" w:line="240" w:lineRule="auto"/>
            </w:pPr>
          </w:p>
          <w:p w14:paraId="441C0297" w14:textId="77777777" w:rsidR="003C16E8" w:rsidRDefault="003C16E8">
            <w:pPr>
              <w:spacing w:after="0" w:line="240" w:lineRule="auto"/>
            </w:pPr>
          </w:p>
          <w:p w14:paraId="019C33CD" w14:textId="77777777" w:rsidR="003C16E8" w:rsidRDefault="00BC5574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607BE3E3" w14:textId="77777777" w:rsidR="003C16E8" w:rsidRDefault="00BC5574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</w:p>
          <w:p w14:paraId="0BE25FF3" w14:textId="19597531" w:rsidR="003C16E8" w:rsidRDefault="00BC5574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     IES Hermanos Machado                                                 </w:t>
            </w:r>
            <w:r>
              <w:rPr>
                <w:color w:val="000000"/>
                <w:sz w:val="44"/>
                <w:szCs w:val="44"/>
              </w:rPr>
              <w:t>15:</w:t>
            </w:r>
            <w:r w:rsidR="0036570B">
              <w:rPr>
                <w:color w:val="000000"/>
                <w:sz w:val="44"/>
                <w:szCs w:val="44"/>
              </w:rPr>
              <w:t>0</w:t>
            </w:r>
            <w:r>
              <w:rPr>
                <w:color w:val="000000"/>
                <w:sz w:val="44"/>
                <w:szCs w:val="44"/>
              </w:rPr>
              <w:t>0h.</w:t>
            </w:r>
          </w:p>
          <w:p w14:paraId="06879C1D" w14:textId="77777777" w:rsidR="003C16E8" w:rsidRDefault="00BC5574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</w:t>
            </w:r>
          </w:p>
          <w:p w14:paraId="1B7CA5CE" w14:textId="77777777" w:rsidR="003C16E8" w:rsidRDefault="00BC5574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  </w:t>
            </w:r>
          </w:p>
          <w:p w14:paraId="17F19C31" w14:textId="77777777" w:rsidR="003C16E8" w:rsidRDefault="00FF7DD3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  </w:t>
            </w:r>
            <w:r w:rsidR="00BC5574">
              <w:rPr>
                <w:color w:val="000000"/>
                <w:sz w:val="40"/>
                <w:szCs w:val="40"/>
              </w:rPr>
              <w:t xml:space="preserve">Avenida Europa con calle Liorna      </w:t>
            </w:r>
          </w:p>
          <w:p w14:paraId="2B01BACD" w14:textId="77777777" w:rsidR="005A61BE" w:rsidRDefault="00BC5574" w:rsidP="00FF7DD3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  </w:t>
            </w:r>
            <w:r w:rsidR="00FF7DD3">
              <w:rPr>
                <w:color w:val="000000"/>
                <w:sz w:val="40"/>
                <w:szCs w:val="40"/>
              </w:rPr>
              <w:t xml:space="preserve">Avenida Europa con calle París        </w:t>
            </w:r>
          </w:p>
          <w:p w14:paraId="7C680A62" w14:textId="77777777" w:rsidR="003C16E8" w:rsidRDefault="005A61BE" w:rsidP="00FF7DD3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   Avd. Enrique de Ribera- C/ Siena                                    </w:t>
            </w:r>
            <w:r w:rsidR="00FF7DD3">
              <w:rPr>
                <w:color w:val="000000"/>
                <w:sz w:val="40"/>
                <w:szCs w:val="40"/>
              </w:rPr>
              <w:t xml:space="preserve">                             </w:t>
            </w:r>
          </w:p>
        </w:tc>
      </w:tr>
    </w:tbl>
    <w:p w14:paraId="02ED0185" w14:textId="77777777" w:rsidR="003C16E8" w:rsidRDefault="003C16E8"/>
    <w:sectPr w:rsidR="003C16E8">
      <w:pgSz w:w="11906" w:h="16838"/>
      <w:pgMar w:top="238" w:right="244" w:bottom="249" w:left="2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E8"/>
    <w:rsid w:val="0036570B"/>
    <w:rsid w:val="003C16E8"/>
    <w:rsid w:val="005A61BE"/>
    <w:rsid w:val="00BC5574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0E57"/>
  <w15:docId w15:val="{63262377-F4FA-4FB3-B2DF-56FC6552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Eduardo Navarro Molina</cp:lastModifiedBy>
  <cp:revision>3</cp:revision>
  <dcterms:created xsi:type="dcterms:W3CDTF">2019-09-13T12:53:00Z</dcterms:created>
  <dcterms:modified xsi:type="dcterms:W3CDTF">2021-09-14T18:32:00Z</dcterms:modified>
</cp:coreProperties>
</file>