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CAF" w14:textId="77777777" w:rsidR="001A7A9D" w:rsidRDefault="001A7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1623"/>
      </w:tblGrid>
      <w:tr w:rsidR="001A7A9D" w14:paraId="5D287196" w14:textId="77777777" w:rsidTr="0093465C">
        <w:trPr>
          <w:trHeight w:val="15580"/>
        </w:trPr>
        <w:tc>
          <w:tcPr>
            <w:tcW w:w="1162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</w:tcPr>
          <w:p w14:paraId="3E8DFD23" w14:textId="77777777" w:rsidR="001A7A9D" w:rsidRDefault="001A7A9D">
            <w:pPr>
              <w:spacing w:after="0" w:line="240" w:lineRule="auto"/>
            </w:pPr>
          </w:p>
          <w:p w14:paraId="6834FDF5" w14:textId="77777777" w:rsidR="001A7A9D" w:rsidRDefault="001A7A9D">
            <w:pPr>
              <w:spacing w:after="0" w:line="240" w:lineRule="auto"/>
            </w:pPr>
          </w:p>
          <w:p w14:paraId="53FF87EE" w14:textId="77777777" w:rsidR="001A7A9D" w:rsidRDefault="00A3261B" w:rsidP="000C0880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SUBRUTA  </w:t>
            </w:r>
            <w:r w:rsidR="000C0880">
              <w:rPr>
                <w:sz w:val="56"/>
                <w:szCs w:val="56"/>
              </w:rPr>
              <w:t>CONDEQUINTO</w:t>
            </w:r>
          </w:p>
          <w:p w14:paraId="0D0E8CD5" w14:textId="77777777" w:rsidR="000C0880" w:rsidRDefault="000C0880" w:rsidP="000C0880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023D72EB" w14:textId="77777777" w:rsidR="000C0880" w:rsidRDefault="000C0880" w:rsidP="000C0880">
            <w:pPr>
              <w:spacing w:after="0" w:line="240" w:lineRule="auto"/>
              <w:jc w:val="center"/>
            </w:pPr>
            <w:r w:rsidRPr="0093465C">
              <w:rPr>
                <w:sz w:val="56"/>
                <w:szCs w:val="56"/>
                <w:highlight w:val="yellow"/>
              </w:rPr>
              <w:t>ALUMNADO DE LA ESO</w:t>
            </w:r>
          </w:p>
          <w:p w14:paraId="0A6E42F1" w14:textId="77777777" w:rsidR="001A7A9D" w:rsidRDefault="001A7A9D">
            <w:pPr>
              <w:spacing w:after="0" w:line="240" w:lineRule="auto"/>
            </w:pPr>
          </w:p>
          <w:p w14:paraId="430AD96A" w14:textId="03806D10" w:rsidR="001A7A9D" w:rsidRDefault="005B2F57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COLOR AZUL</w:t>
            </w:r>
            <w:r w:rsidR="00A3261B">
              <w:rPr>
                <w:sz w:val="56"/>
                <w:szCs w:val="56"/>
              </w:rPr>
              <w:t xml:space="preserve">  </w:t>
            </w:r>
          </w:p>
          <w:p w14:paraId="12439B62" w14:textId="77777777" w:rsidR="001A7A9D" w:rsidRDefault="00A3261B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                     ENTRADA AL CENTRO</w:t>
            </w:r>
          </w:p>
          <w:p w14:paraId="46ACA7AA" w14:textId="77777777" w:rsidR="001A7A9D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68A8ECE9" w14:textId="77777777" w:rsidR="001A7A9D" w:rsidRDefault="00A3261B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3395A3C7" w14:textId="77777777" w:rsidR="001A7A9D" w:rsidRDefault="001A7A9D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0EB8C9CF" w14:textId="77777777" w:rsidR="001A7A9D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</w:p>
          <w:p w14:paraId="6222CCBC" w14:textId="3F415085" w:rsidR="005B2F57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0C0880">
              <w:rPr>
                <w:color w:val="000000"/>
                <w:sz w:val="44"/>
                <w:szCs w:val="44"/>
              </w:rPr>
              <w:t xml:space="preserve"> Calle Sebastián Caboto con la Española                   8:1</w:t>
            </w:r>
            <w:r w:rsidR="0093465C">
              <w:rPr>
                <w:color w:val="000000"/>
                <w:sz w:val="44"/>
                <w:szCs w:val="44"/>
              </w:rPr>
              <w:t>0</w:t>
            </w:r>
          </w:p>
          <w:p w14:paraId="6C152D86" w14:textId="77777777" w:rsidR="001A7A9D" w:rsidRDefault="005B2F57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A3261B">
              <w:rPr>
                <w:color w:val="000000"/>
                <w:sz w:val="44"/>
                <w:szCs w:val="44"/>
              </w:rPr>
              <w:t xml:space="preserve">      </w:t>
            </w:r>
          </w:p>
          <w:p w14:paraId="038056BC" w14:textId="77777777" w:rsidR="001A7A9D" w:rsidRDefault="00A3261B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Llegada IES Hermanos Machado                                                </w:t>
            </w:r>
          </w:p>
          <w:p w14:paraId="6D8C10E2" w14:textId="77777777" w:rsidR="001A7A9D" w:rsidRDefault="001A7A9D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31709CD9" w14:textId="77777777" w:rsidR="001A7A9D" w:rsidRDefault="001A7A9D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483DF64A" w14:textId="77777777" w:rsidR="001A7A9D" w:rsidRDefault="00A3261B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14:paraId="0C1E5D56" w14:textId="77777777" w:rsidR="001A7A9D" w:rsidRDefault="00A3261B">
            <w:pPr>
              <w:spacing w:after="0" w:line="240" w:lineRule="auto"/>
              <w:jc w:val="both"/>
            </w:pPr>
            <w:r>
              <w:rPr>
                <w:sz w:val="56"/>
                <w:szCs w:val="56"/>
              </w:rPr>
              <w:t xml:space="preserve">                    SALIDA DEL CENTRO</w:t>
            </w:r>
          </w:p>
          <w:p w14:paraId="03EF67AA" w14:textId="77777777" w:rsidR="001A7A9D" w:rsidRDefault="001A7A9D">
            <w:pPr>
              <w:spacing w:after="0" w:line="240" w:lineRule="auto"/>
            </w:pPr>
          </w:p>
          <w:p w14:paraId="126899CF" w14:textId="77777777" w:rsidR="001A7A9D" w:rsidRDefault="001A7A9D">
            <w:pPr>
              <w:spacing w:after="0" w:line="240" w:lineRule="auto"/>
            </w:pPr>
          </w:p>
          <w:p w14:paraId="51E164C1" w14:textId="77777777" w:rsidR="001A7A9D" w:rsidRDefault="00A3261B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4EE30FB0" w14:textId="77777777" w:rsidR="001A7A9D" w:rsidRDefault="00A3261B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77DDA907" w14:textId="77777777" w:rsidR="001A7A9D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IES Hermanos Machado                                                      </w:t>
            </w:r>
            <w:r w:rsidR="000C0880">
              <w:rPr>
                <w:color w:val="000000"/>
                <w:sz w:val="44"/>
                <w:szCs w:val="44"/>
              </w:rPr>
              <w:t>15:00</w:t>
            </w:r>
          </w:p>
          <w:p w14:paraId="0DAA666F" w14:textId="77777777" w:rsidR="001A7A9D" w:rsidRDefault="00A3261B" w:rsidP="005B2F57">
            <w:pPr>
              <w:spacing w:after="0" w:line="240" w:lineRule="auto"/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  <w:r w:rsidR="005B2F57">
              <w:rPr>
                <w:color w:val="000000"/>
                <w:sz w:val="44"/>
                <w:szCs w:val="44"/>
              </w:rPr>
              <w:t xml:space="preserve">    </w:t>
            </w:r>
            <w:r w:rsidR="000C0880">
              <w:rPr>
                <w:color w:val="000000"/>
                <w:sz w:val="44"/>
                <w:szCs w:val="44"/>
              </w:rPr>
              <w:t xml:space="preserve">Calle Sebastián Caboto con la Española                   </w:t>
            </w:r>
          </w:p>
        </w:tc>
      </w:tr>
    </w:tbl>
    <w:p w14:paraId="739A6959" w14:textId="77777777" w:rsidR="001A7A9D" w:rsidRDefault="001A7A9D"/>
    <w:sectPr w:rsidR="001A7A9D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9D"/>
    <w:rsid w:val="000C0880"/>
    <w:rsid w:val="001A7A9D"/>
    <w:rsid w:val="005B2F57"/>
    <w:rsid w:val="0093465C"/>
    <w:rsid w:val="00A3261B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FBFC"/>
  <w15:docId w15:val="{23209CFE-F7AB-4DC4-B595-CEA9FE8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3</cp:revision>
  <dcterms:created xsi:type="dcterms:W3CDTF">2019-09-13T13:11:00Z</dcterms:created>
  <dcterms:modified xsi:type="dcterms:W3CDTF">2021-09-14T18:42:00Z</dcterms:modified>
</cp:coreProperties>
</file>