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CCAF" w14:textId="77777777" w:rsidR="001A7A9D" w:rsidRDefault="001A7A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623" w:type="dxa"/>
        <w:tblInd w:w="-5" w:type="dxa"/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1623"/>
      </w:tblGrid>
      <w:tr w:rsidR="001A7A9D" w14:paraId="5D287196" w14:textId="77777777" w:rsidTr="0093465C">
        <w:trPr>
          <w:trHeight w:val="15580"/>
        </w:trPr>
        <w:tc>
          <w:tcPr>
            <w:tcW w:w="11623" w:type="dxa"/>
            <w:tcBorders>
              <w:top w:val="single" w:sz="4" w:space="0" w:color="00FFFF"/>
              <w:left w:val="single" w:sz="4" w:space="0" w:color="00FFFF"/>
              <w:bottom w:val="single" w:sz="4" w:space="0" w:color="00FFFF"/>
              <w:right w:val="single" w:sz="4" w:space="0" w:color="00FFFF"/>
            </w:tcBorders>
            <w:shd w:val="clear" w:color="auto" w:fill="00B0F0"/>
          </w:tcPr>
          <w:p w14:paraId="3E8DFD23" w14:textId="77777777" w:rsidR="001A7A9D" w:rsidRDefault="001A7A9D">
            <w:pPr>
              <w:spacing w:after="0" w:line="240" w:lineRule="auto"/>
            </w:pPr>
          </w:p>
          <w:p w14:paraId="6834FDF5" w14:textId="77777777" w:rsidR="001A7A9D" w:rsidRDefault="001A7A9D">
            <w:pPr>
              <w:spacing w:after="0" w:line="240" w:lineRule="auto"/>
            </w:pPr>
          </w:p>
          <w:p w14:paraId="53FF87EE" w14:textId="04487807" w:rsidR="001A7A9D" w:rsidRDefault="00A3261B" w:rsidP="000C0880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SUBRUTA  </w:t>
            </w:r>
            <w:r w:rsidR="000C0880">
              <w:rPr>
                <w:sz w:val="56"/>
                <w:szCs w:val="56"/>
              </w:rPr>
              <w:t>CONDEQUINTO</w:t>
            </w:r>
            <w:r w:rsidR="00922724">
              <w:rPr>
                <w:sz w:val="56"/>
                <w:szCs w:val="56"/>
              </w:rPr>
              <w:t>-CABOTO</w:t>
            </w:r>
          </w:p>
          <w:p w14:paraId="0D0E8CD5" w14:textId="77777777" w:rsidR="000C0880" w:rsidRDefault="000C0880" w:rsidP="000C0880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  <w:p w14:paraId="0A6E42F1" w14:textId="77777777" w:rsidR="001A7A9D" w:rsidRDefault="001A7A9D">
            <w:pPr>
              <w:spacing w:after="0" w:line="240" w:lineRule="auto"/>
            </w:pPr>
          </w:p>
          <w:p w14:paraId="430AD96A" w14:textId="4CFFFD5B" w:rsidR="001A7A9D" w:rsidRDefault="005B2F57">
            <w:pPr>
              <w:spacing w:after="0" w:line="240" w:lineRule="auto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COLOR AZUL</w:t>
            </w:r>
            <w:r w:rsidR="00A3261B">
              <w:rPr>
                <w:sz w:val="56"/>
                <w:szCs w:val="56"/>
              </w:rPr>
              <w:t xml:space="preserve">  </w:t>
            </w:r>
          </w:p>
          <w:p w14:paraId="12439B62" w14:textId="77777777" w:rsidR="001A7A9D" w:rsidRDefault="00A3261B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56"/>
                <w:szCs w:val="56"/>
              </w:rPr>
              <w:t xml:space="preserve">                      ENTRADA AL CENTRO</w:t>
            </w:r>
          </w:p>
          <w:p w14:paraId="46ACA7AA" w14:textId="77777777" w:rsidR="001A7A9D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sz w:val="48"/>
                <w:szCs w:val="48"/>
              </w:rPr>
              <w:t xml:space="preserve"> </w:t>
            </w:r>
          </w:p>
          <w:p w14:paraId="68A8ECE9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3395A3C7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0EB8C9CF" w14:textId="77777777" w:rsidR="001A7A9D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</w:p>
          <w:p w14:paraId="6222CCBC" w14:textId="740E5AAB" w:rsidR="005B2F57" w:rsidRDefault="00A3261B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0C0880">
              <w:rPr>
                <w:color w:val="000000"/>
                <w:sz w:val="44"/>
                <w:szCs w:val="44"/>
              </w:rPr>
              <w:t xml:space="preserve"> Calle Sebastián </w:t>
            </w:r>
            <w:proofErr w:type="spellStart"/>
            <w:r w:rsidR="000C0880">
              <w:rPr>
                <w:color w:val="000000"/>
                <w:sz w:val="44"/>
                <w:szCs w:val="44"/>
              </w:rPr>
              <w:t>Caboto</w:t>
            </w:r>
            <w:proofErr w:type="spellEnd"/>
            <w:r w:rsidR="000C0880">
              <w:rPr>
                <w:color w:val="000000"/>
                <w:sz w:val="44"/>
                <w:szCs w:val="44"/>
              </w:rPr>
              <w:t xml:space="preserve"> con la Española                   </w:t>
            </w:r>
            <w:r w:rsidR="00922724">
              <w:rPr>
                <w:color w:val="000000"/>
                <w:sz w:val="44"/>
                <w:szCs w:val="44"/>
              </w:rPr>
              <w:t>7</w:t>
            </w:r>
            <w:r w:rsidR="000C0880">
              <w:rPr>
                <w:color w:val="000000"/>
                <w:sz w:val="44"/>
                <w:szCs w:val="44"/>
              </w:rPr>
              <w:t>:</w:t>
            </w:r>
            <w:r w:rsidR="00922724">
              <w:rPr>
                <w:color w:val="000000"/>
                <w:sz w:val="44"/>
                <w:szCs w:val="44"/>
              </w:rPr>
              <w:t>55</w:t>
            </w:r>
          </w:p>
          <w:p w14:paraId="6C152D86" w14:textId="77777777" w:rsidR="001A7A9D" w:rsidRDefault="005B2F57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 w:rsidR="00A3261B">
              <w:rPr>
                <w:color w:val="000000"/>
                <w:sz w:val="44"/>
                <w:szCs w:val="44"/>
              </w:rPr>
              <w:t xml:space="preserve">      </w:t>
            </w:r>
          </w:p>
          <w:p w14:paraId="038056BC" w14:textId="77777777" w:rsidR="001A7A9D" w:rsidRDefault="00A3261B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Llegada IES Hermanos Machado                                                </w:t>
            </w:r>
          </w:p>
          <w:p w14:paraId="6D8C10E2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31709CD9" w14:textId="77777777" w:rsidR="001A7A9D" w:rsidRDefault="001A7A9D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</w:p>
          <w:p w14:paraId="5C2DEF87" w14:textId="77777777" w:rsidR="00A24764" w:rsidRDefault="00A3261B" w:rsidP="00A24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48"/>
                <w:szCs w:val="48"/>
              </w:rPr>
              <w:t xml:space="preserve">    </w:t>
            </w:r>
            <w:r w:rsidR="00A24764">
              <w:rPr>
                <w:sz w:val="72"/>
                <w:szCs w:val="72"/>
              </w:rPr>
              <w:t>SALIDA DEL CENTRO</w:t>
            </w:r>
          </w:p>
          <w:p w14:paraId="694AE2C9" w14:textId="77777777" w:rsidR="00A24764" w:rsidRDefault="00A24764" w:rsidP="00A24764">
            <w:pPr>
              <w:spacing w:after="0" w:line="240" w:lineRule="auto"/>
            </w:pPr>
            <w:r>
              <w:t xml:space="preserve">   </w:t>
            </w:r>
          </w:p>
          <w:p w14:paraId="78EB2390" w14:textId="77777777" w:rsidR="00A24764" w:rsidRDefault="00A24764" w:rsidP="00A24764">
            <w:pPr>
              <w:spacing w:after="0" w:line="240" w:lineRule="auto"/>
            </w:pPr>
          </w:p>
          <w:p w14:paraId="6FC056C0" w14:textId="77777777" w:rsidR="00A24764" w:rsidRDefault="00A24764" w:rsidP="00A2476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4"/>
                <w:szCs w:val="44"/>
              </w:rPr>
              <w:t xml:space="preserve">    PARADA                                                                   HORARIO </w:t>
            </w:r>
          </w:p>
          <w:p w14:paraId="40CD054D" w14:textId="77777777" w:rsidR="00A24764" w:rsidRDefault="00A24764" w:rsidP="00A24764">
            <w:pPr>
              <w:spacing w:after="0" w:line="240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   </w:t>
            </w:r>
          </w:p>
          <w:p w14:paraId="14513710" w14:textId="77777777" w:rsidR="00A24764" w:rsidRDefault="00A24764" w:rsidP="00A2476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     </w:t>
            </w:r>
            <w:r>
              <w:rPr>
                <w:color w:val="000000"/>
                <w:sz w:val="44"/>
                <w:szCs w:val="44"/>
              </w:rPr>
              <w:t>Salida del IES Hermanos Machado</w:t>
            </w:r>
            <w:r>
              <w:rPr>
                <w:color w:val="000000"/>
                <w:sz w:val="40"/>
                <w:szCs w:val="40"/>
              </w:rPr>
              <w:t xml:space="preserve">                               </w:t>
            </w:r>
            <w:r>
              <w:rPr>
                <w:color w:val="000000"/>
                <w:sz w:val="44"/>
                <w:szCs w:val="44"/>
              </w:rPr>
              <w:t>15:00</w:t>
            </w:r>
          </w:p>
          <w:p w14:paraId="0ABA1D5C" w14:textId="7C69474B" w:rsidR="00A24764" w:rsidRDefault="00A24764" w:rsidP="00A2476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 Calle Sebastián </w:t>
            </w:r>
            <w:proofErr w:type="spellStart"/>
            <w:r>
              <w:rPr>
                <w:color w:val="000000"/>
                <w:sz w:val="44"/>
                <w:szCs w:val="44"/>
              </w:rPr>
              <w:t>Caboto</w:t>
            </w:r>
            <w:proofErr w:type="spellEnd"/>
            <w:r>
              <w:rPr>
                <w:color w:val="000000"/>
                <w:sz w:val="44"/>
                <w:szCs w:val="44"/>
              </w:rPr>
              <w:t xml:space="preserve"> con la Española                                                  </w:t>
            </w:r>
          </w:p>
          <w:p w14:paraId="2104FCE9" w14:textId="77777777" w:rsidR="00A24764" w:rsidRDefault="00A24764" w:rsidP="00A24764">
            <w:pPr>
              <w:spacing w:after="0" w:line="240" w:lineRule="auto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 xml:space="preserve">   </w:t>
            </w:r>
            <w:r>
              <w:rPr>
                <w:sz w:val="44"/>
                <w:szCs w:val="44"/>
              </w:rPr>
              <w:t xml:space="preserve"> </w:t>
            </w:r>
          </w:p>
          <w:p w14:paraId="483DF64A" w14:textId="576729BF" w:rsidR="001A7A9D" w:rsidRDefault="001A7A9D">
            <w:pPr>
              <w:spacing w:after="0" w:line="240" w:lineRule="auto"/>
              <w:rPr>
                <w:sz w:val="56"/>
                <w:szCs w:val="56"/>
              </w:rPr>
            </w:pPr>
          </w:p>
          <w:p w14:paraId="0C1E5D56" w14:textId="6F45BE40" w:rsidR="00D83E04" w:rsidRDefault="00A3261B" w:rsidP="00D83E04">
            <w:pPr>
              <w:spacing w:after="0" w:line="240" w:lineRule="auto"/>
              <w:jc w:val="both"/>
            </w:pPr>
            <w:r>
              <w:rPr>
                <w:sz w:val="56"/>
                <w:szCs w:val="56"/>
              </w:rPr>
              <w:t xml:space="preserve">    </w:t>
            </w:r>
          </w:p>
          <w:p w14:paraId="0DAA666F" w14:textId="4ADFC2D9" w:rsidR="001A7A9D" w:rsidRDefault="001A7A9D" w:rsidP="005B2F57">
            <w:pPr>
              <w:spacing w:after="0" w:line="240" w:lineRule="auto"/>
            </w:pPr>
          </w:p>
        </w:tc>
      </w:tr>
    </w:tbl>
    <w:p w14:paraId="739A6959" w14:textId="77777777" w:rsidR="001A7A9D" w:rsidRDefault="001A7A9D"/>
    <w:sectPr w:rsidR="001A7A9D">
      <w:pgSz w:w="11906" w:h="16838"/>
      <w:pgMar w:top="238" w:right="244" w:bottom="249" w:left="23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9D"/>
    <w:rsid w:val="000C0880"/>
    <w:rsid w:val="001A7A9D"/>
    <w:rsid w:val="005B2F57"/>
    <w:rsid w:val="00922724"/>
    <w:rsid w:val="0093465C"/>
    <w:rsid w:val="00A24764"/>
    <w:rsid w:val="00A3261B"/>
    <w:rsid w:val="00D804F1"/>
    <w:rsid w:val="00D83E04"/>
    <w:rsid w:val="00FD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FBFC"/>
  <w15:docId w15:val="{23209CFE-F7AB-4DC4-B595-CEA9FE8D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Eduardo Navarro Molina</cp:lastModifiedBy>
  <cp:revision>4</cp:revision>
  <dcterms:created xsi:type="dcterms:W3CDTF">2019-09-13T13:11:00Z</dcterms:created>
  <dcterms:modified xsi:type="dcterms:W3CDTF">2022-09-10T12:18:00Z</dcterms:modified>
</cp:coreProperties>
</file>