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F5BA" w14:textId="77777777" w:rsidR="005478D6" w:rsidRDefault="005478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595" w:type="dxa"/>
        <w:tblInd w:w="-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595"/>
      </w:tblGrid>
      <w:tr w:rsidR="005478D6" w14:paraId="6D5873E3" w14:textId="77777777">
        <w:trPr>
          <w:trHeight w:val="15580"/>
        </w:trPr>
        <w:tc>
          <w:tcPr>
            <w:tcW w:w="11595" w:type="dxa"/>
            <w:shd w:val="clear" w:color="auto" w:fill="FF0000"/>
          </w:tcPr>
          <w:p w14:paraId="2BBF96AC" w14:textId="77777777" w:rsidR="005478D6" w:rsidRDefault="005478D6">
            <w:pPr>
              <w:spacing w:after="0" w:line="240" w:lineRule="auto"/>
            </w:pPr>
          </w:p>
          <w:p w14:paraId="7003FD81" w14:textId="77777777" w:rsidR="005478D6" w:rsidRDefault="00F14A29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SUBRUTA  CONDEQUINTO </w:t>
            </w:r>
          </w:p>
          <w:p w14:paraId="64212078" w14:textId="7C65CDB7" w:rsidR="005478D6" w:rsidRDefault="005478D6">
            <w:pPr>
              <w:spacing w:after="0" w:line="240" w:lineRule="auto"/>
              <w:jc w:val="center"/>
            </w:pPr>
          </w:p>
          <w:p w14:paraId="65E776EE" w14:textId="77777777" w:rsidR="005478D6" w:rsidRPr="004C4AEA" w:rsidRDefault="00F14A29" w:rsidP="004C4AEA">
            <w:pPr>
              <w:shd w:val="clear" w:color="auto" w:fill="FF0000"/>
              <w:spacing w:after="0" w:line="240" w:lineRule="auto"/>
              <w:jc w:val="center"/>
              <w:rPr>
                <w:color w:val="D9D9D9" w:themeColor="background1" w:themeShade="D9"/>
                <w:sz w:val="56"/>
                <w:szCs w:val="56"/>
              </w:rPr>
            </w:pPr>
            <w:r w:rsidRPr="004C4AEA">
              <w:rPr>
                <w:color w:val="D9D9D9" w:themeColor="background1" w:themeShade="D9"/>
                <w:sz w:val="96"/>
                <w:szCs w:val="96"/>
                <w:shd w:val="clear" w:color="auto" w:fill="FF0000"/>
              </w:rPr>
              <w:t>ALUMNADO DE</w:t>
            </w:r>
            <w:r w:rsidRPr="004C4AEA">
              <w:rPr>
                <w:color w:val="D9D9D9" w:themeColor="background1" w:themeShade="D9"/>
                <w:sz w:val="96"/>
                <w:szCs w:val="96"/>
              </w:rPr>
              <w:t xml:space="preserve"> </w:t>
            </w:r>
            <w:r w:rsidR="004C4AEA" w:rsidRPr="004C4AEA">
              <w:rPr>
                <w:color w:val="D9D9D9" w:themeColor="background1" w:themeShade="D9"/>
                <w:sz w:val="96"/>
                <w:szCs w:val="96"/>
              </w:rPr>
              <w:t>BACHILLERATO Y F.P.</w:t>
            </w:r>
          </w:p>
          <w:p w14:paraId="7BCA7268" w14:textId="77777777" w:rsidR="005478D6" w:rsidRDefault="005478D6">
            <w:pPr>
              <w:spacing w:after="0" w:line="240" w:lineRule="auto"/>
            </w:pPr>
          </w:p>
          <w:p w14:paraId="2093F9D7" w14:textId="77777777" w:rsidR="005478D6" w:rsidRDefault="005478D6">
            <w:pPr>
              <w:spacing w:after="0" w:line="240" w:lineRule="auto"/>
            </w:pPr>
          </w:p>
          <w:p w14:paraId="67E482E5" w14:textId="1559821D" w:rsidR="005478D6" w:rsidRDefault="00F14A29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    </w:t>
            </w:r>
            <w:r>
              <w:rPr>
                <w:sz w:val="72"/>
                <w:szCs w:val="72"/>
              </w:rPr>
              <w:t xml:space="preserve"> COLOR ROJO</w:t>
            </w:r>
          </w:p>
          <w:p w14:paraId="447E8A92" w14:textId="77777777" w:rsidR="005478D6" w:rsidRDefault="00F14A29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ENTRADA AL CENTRO</w:t>
            </w:r>
          </w:p>
          <w:p w14:paraId="4596D4C9" w14:textId="77777777"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14:paraId="466E0361" w14:textId="77777777"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05846A59" w14:textId="77777777" w:rsidR="005478D6" w:rsidRDefault="005478D6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4D8FBB0A" w14:textId="4E029330" w:rsidR="00F44B7C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   </w:t>
            </w:r>
            <w:r w:rsidR="00F44B7C">
              <w:rPr>
                <w:color w:val="000000"/>
                <w:sz w:val="44"/>
                <w:szCs w:val="44"/>
              </w:rPr>
              <w:t xml:space="preserve">Calle </w:t>
            </w:r>
            <w:r w:rsidR="00D71BA4">
              <w:rPr>
                <w:color w:val="000000"/>
                <w:sz w:val="44"/>
                <w:szCs w:val="44"/>
              </w:rPr>
              <w:t>Sebastián</w:t>
            </w:r>
            <w:r w:rsidR="00F44B7C">
              <w:rPr>
                <w:color w:val="000000"/>
                <w:sz w:val="44"/>
                <w:szCs w:val="44"/>
              </w:rPr>
              <w:t xml:space="preserve"> </w:t>
            </w:r>
            <w:proofErr w:type="spellStart"/>
            <w:r w:rsidR="00F44B7C">
              <w:rPr>
                <w:color w:val="000000"/>
                <w:sz w:val="44"/>
                <w:szCs w:val="44"/>
              </w:rPr>
              <w:t>Caboto</w:t>
            </w:r>
            <w:proofErr w:type="spellEnd"/>
            <w:r w:rsidR="00F44B7C">
              <w:rPr>
                <w:color w:val="000000"/>
                <w:sz w:val="44"/>
                <w:szCs w:val="44"/>
              </w:rPr>
              <w:t xml:space="preserve"> con la Española                 7:50</w:t>
            </w:r>
          </w:p>
          <w:p w14:paraId="43F07E19" w14:textId="10F8C5FF" w:rsidR="005478D6" w:rsidRDefault="00F44B7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   </w:t>
            </w:r>
            <w:r w:rsidR="00F14A29">
              <w:rPr>
                <w:color w:val="000000"/>
                <w:sz w:val="44"/>
                <w:szCs w:val="44"/>
              </w:rPr>
              <w:t xml:space="preserve">Calle Historiador Juan Manzano                              </w:t>
            </w:r>
            <w:r w:rsidR="004C4AEA">
              <w:rPr>
                <w:sz w:val="44"/>
                <w:szCs w:val="44"/>
              </w:rPr>
              <w:t>7</w:t>
            </w:r>
            <w:r w:rsidR="00F14A29">
              <w:rPr>
                <w:color w:val="000000"/>
                <w:sz w:val="44"/>
                <w:szCs w:val="44"/>
              </w:rPr>
              <w:t>:</w:t>
            </w:r>
            <w:r w:rsidR="004C4AEA">
              <w:rPr>
                <w:sz w:val="44"/>
                <w:szCs w:val="44"/>
              </w:rPr>
              <w:t>5</w:t>
            </w:r>
            <w:r w:rsidR="00F14A29">
              <w:rPr>
                <w:sz w:val="44"/>
                <w:szCs w:val="44"/>
              </w:rPr>
              <w:t>5</w:t>
            </w:r>
          </w:p>
          <w:p w14:paraId="7C224D89" w14:textId="77777777" w:rsidR="005478D6" w:rsidRDefault="004C4AEA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</w:t>
            </w:r>
          </w:p>
          <w:p w14:paraId="4B057369" w14:textId="77777777"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    Llegada IES Hermanos Machado                                 </w:t>
            </w:r>
          </w:p>
          <w:p w14:paraId="2B2959B0" w14:textId="77777777" w:rsidR="005478D6" w:rsidRDefault="005478D6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6C6286E8" w14:textId="77777777" w:rsidR="005478D6" w:rsidRDefault="00F14A29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   </w:t>
            </w:r>
          </w:p>
          <w:p w14:paraId="1ADE678C" w14:textId="77777777" w:rsidR="005478D6" w:rsidRDefault="00F1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SALIDA DEL CENTRO</w:t>
            </w:r>
          </w:p>
          <w:p w14:paraId="613723AC" w14:textId="77777777" w:rsidR="005478D6" w:rsidRDefault="00F14A29">
            <w:pPr>
              <w:spacing w:after="0" w:line="240" w:lineRule="auto"/>
            </w:pPr>
            <w:r>
              <w:t xml:space="preserve">   </w:t>
            </w:r>
          </w:p>
          <w:p w14:paraId="1B607812" w14:textId="77777777" w:rsidR="005478D6" w:rsidRDefault="005478D6">
            <w:pPr>
              <w:spacing w:after="0" w:line="240" w:lineRule="auto"/>
            </w:pPr>
          </w:p>
          <w:p w14:paraId="5EEB044F" w14:textId="77777777"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79112642" w14:textId="77777777"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14:paraId="21F5B0D5" w14:textId="77777777"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 </w:t>
            </w:r>
            <w:r>
              <w:rPr>
                <w:color w:val="000000"/>
                <w:sz w:val="44"/>
                <w:szCs w:val="44"/>
              </w:rPr>
              <w:t>Salida del IES Hermanos Machado</w:t>
            </w:r>
            <w:r>
              <w:rPr>
                <w:color w:val="000000"/>
                <w:sz w:val="40"/>
                <w:szCs w:val="40"/>
              </w:rPr>
              <w:t xml:space="preserve">                               </w:t>
            </w:r>
            <w:r>
              <w:rPr>
                <w:color w:val="000000"/>
                <w:sz w:val="44"/>
                <w:szCs w:val="44"/>
              </w:rPr>
              <w:t>15:00</w:t>
            </w:r>
          </w:p>
          <w:p w14:paraId="698DA2C9" w14:textId="77777777"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Calle Historiador Juan Manzano                                 </w:t>
            </w:r>
          </w:p>
          <w:p w14:paraId="79AAD6D4" w14:textId="3C773785"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  <w:r w:rsidR="004C4AEA">
              <w:rPr>
                <w:sz w:val="44"/>
                <w:szCs w:val="44"/>
              </w:rPr>
              <w:t xml:space="preserve"> </w:t>
            </w:r>
            <w:r w:rsidR="00F44B7C">
              <w:rPr>
                <w:color w:val="000000"/>
                <w:sz w:val="44"/>
                <w:szCs w:val="44"/>
              </w:rPr>
              <w:t xml:space="preserve">Calle </w:t>
            </w:r>
            <w:r w:rsidR="00D71BA4">
              <w:rPr>
                <w:color w:val="000000"/>
                <w:sz w:val="44"/>
                <w:szCs w:val="44"/>
              </w:rPr>
              <w:t>Sebastián</w:t>
            </w:r>
            <w:r w:rsidR="00F44B7C">
              <w:rPr>
                <w:color w:val="000000"/>
                <w:sz w:val="44"/>
                <w:szCs w:val="44"/>
              </w:rPr>
              <w:t xml:space="preserve"> </w:t>
            </w:r>
            <w:proofErr w:type="spellStart"/>
            <w:r w:rsidR="00F44B7C">
              <w:rPr>
                <w:color w:val="000000"/>
                <w:sz w:val="44"/>
                <w:szCs w:val="44"/>
              </w:rPr>
              <w:t>Caboto</w:t>
            </w:r>
            <w:proofErr w:type="spellEnd"/>
            <w:r w:rsidR="00F44B7C">
              <w:rPr>
                <w:color w:val="000000"/>
                <w:sz w:val="44"/>
                <w:szCs w:val="44"/>
              </w:rPr>
              <w:t xml:space="preserve"> con la Española                 </w:t>
            </w:r>
            <w:r>
              <w:rPr>
                <w:color w:val="000000"/>
                <w:sz w:val="44"/>
                <w:szCs w:val="44"/>
              </w:rPr>
              <w:t xml:space="preserve">                       </w:t>
            </w:r>
          </w:p>
          <w:p w14:paraId="2A006CBE" w14:textId="77777777" w:rsidR="005478D6" w:rsidRDefault="00F14A29">
            <w:pPr>
              <w:spacing w:after="0" w:line="240" w:lineRule="auto"/>
            </w:pPr>
            <w:r>
              <w:rPr>
                <w:color w:val="000000"/>
                <w:sz w:val="44"/>
                <w:szCs w:val="44"/>
              </w:rPr>
              <w:t xml:space="preserve"> </w:t>
            </w:r>
          </w:p>
        </w:tc>
      </w:tr>
    </w:tbl>
    <w:p w14:paraId="7562B483" w14:textId="77777777" w:rsidR="005478D6" w:rsidRDefault="005478D6">
      <w:pPr>
        <w:spacing w:after="0" w:line="240" w:lineRule="auto"/>
      </w:pPr>
    </w:p>
    <w:sectPr w:rsidR="005478D6">
      <w:pgSz w:w="11906" w:h="16838"/>
      <w:pgMar w:top="238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D6"/>
    <w:rsid w:val="004C4AEA"/>
    <w:rsid w:val="005478D6"/>
    <w:rsid w:val="00D71BA4"/>
    <w:rsid w:val="00F14A29"/>
    <w:rsid w:val="00F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4BD"/>
  <w15:docId w15:val="{66F41915-F10E-4572-BF60-8681E11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Eduardo Navarro Molina</cp:lastModifiedBy>
  <cp:revision>4</cp:revision>
  <dcterms:created xsi:type="dcterms:W3CDTF">2019-09-13T15:09:00Z</dcterms:created>
  <dcterms:modified xsi:type="dcterms:W3CDTF">2021-09-14T18:38:00Z</dcterms:modified>
</cp:coreProperties>
</file>